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8CCE" w14:textId="4FF65C9A" w:rsidR="0070775A" w:rsidRDefault="0070775A"/>
    <w:p w14:paraId="4347999F" w14:textId="21C5CA42" w:rsidR="00451569" w:rsidRPr="003B47B3" w:rsidRDefault="0062231B">
      <w:pPr>
        <w:rPr>
          <w:rFonts w:ascii="Times New Roman" w:hAnsi="Times New Roman" w:cs="Times New Roman"/>
          <w:b/>
          <w:sz w:val="28"/>
          <w:szCs w:val="28"/>
        </w:rPr>
      </w:pPr>
      <w:r w:rsidRPr="003B47B3">
        <w:rPr>
          <w:rFonts w:ascii="Times New Roman" w:hAnsi="Times New Roman" w:cs="Times New Roman"/>
          <w:b/>
          <w:sz w:val="28"/>
          <w:szCs w:val="28"/>
        </w:rPr>
        <w:t>Innkalling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2E1106">
        <w:rPr>
          <w:rFonts w:ascii="Times New Roman" w:hAnsi="Times New Roman" w:cs="Times New Roman"/>
          <w:b/>
          <w:sz w:val="28"/>
          <w:szCs w:val="28"/>
        </w:rPr>
        <w:t>styre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møte 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i Engerdal fjellstyre </w:t>
      </w:r>
      <w:r w:rsidR="0048521C">
        <w:rPr>
          <w:rFonts w:ascii="Times New Roman" w:hAnsi="Times New Roman" w:cs="Times New Roman"/>
          <w:b/>
          <w:sz w:val="28"/>
          <w:szCs w:val="28"/>
        </w:rPr>
        <w:t>t</w:t>
      </w:r>
      <w:r w:rsidR="004E6339">
        <w:rPr>
          <w:rFonts w:ascii="Times New Roman" w:hAnsi="Times New Roman" w:cs="Times New Roman"/>
          <w:b/>
          <w:sz w:val="28"/>
          <w:szCs w:val="28"/>
        </w:rPr>
        <w:t>o</w:t>
      </w:r>
      <w:r w:rsidR="0048521C">
        <w:rPr>
          <w:rFonts w:ascii="Times New Roman" w:hAnsi="Times New Roman" w:cs="Times New Roman"/>
          <w:b/>
          <w:sz w:val="28"/>
          <w:szCs w:val="28"/>
        </w:rPr>
        <w:t>rs</w:t>
      </w:r>
      <w:r w:rsidR="002E1106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den </w:t>
      </w:r>
      <w:r w:rsidR="004E6339">
        <w:rPr>
          <w:rFonts w:ascii="Times New Roman" w:hAnsi="Times New Roman" w:cs="Times New Roman"/>
          <w:b/>
          <w:sz w:val="28"/>
          <w:szCs w:val="28"/>
        </w:rPr>
        <w:t>2</w:t>
      </w:r>
      <w:r w:rsidR="00661F07">
        <w:rPr>
          <w:rFonts w:ascii="Times New Roman" w:hAnsi="Times New Roman" w:cs="Times New Roman"/>
          <w:b/>
          <w:sz w:val="28"/>
          <w:szCs w:val="28"/>
        </w:rPr>
        <w:t>6</w:t>
      </w:r>
      <w:r w:rsidR="00C14AC9">
        <w:rPr>
          <w:rFonts w:ascii="Times New Roman" w:hAnsi="Times New Roman" w:cs="Times New Roman"/>
          <w:b/>
          <w:sz w:val="28"/>
          <w:szCs w:val="28"/>
        </w:rPr>
        <w:t>.</w:t>
      </w:r>
      <w:r w:rsidR="0030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0B5">
        <w:rPr>
          <w:rFonts w:ascii="Times New Roman" w:hAnsi="Times New Roman" w:cs="Times New Roman"/>
          <w:b/>
          <w:sz w:val="28"/>
          <w:szCs w:val="28"/>
        </w:rPr>
        <w:t>juni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kl </w:t>
      </w:r>
      <w:r w:rsidR="00307D39">
        <w:rPr>
          <w:rFonts w:ascii="Times New Roman" w:hAnsi="Times New Roman" w:cs="Times New Roman"/>
          <w:b/>
          <w:sz w:val="28"/>
          <w:szCs w:val="28"/>
        </w:rPr>
        <w:t>1</w:t>
      </w:r>
      <w:r w:rsidR="00661F07">
        <w:rPr>
          <w:rFonts w:ascii="Times New Roman" w:hAnsi="Times New Roman" w:cs="Times New Roman"/>
          <w:b/>
          <w:sz w:val="28"/>
          <w:szCs w:val="28"/>
        </w:rPr>
        <w:t>5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>:00 på Skrivargarden på Drevsjø</w:t>
      </w:r>
      <w:r w:rsidR="00661F07">
        <w:rPr>
          <w:rFonts w:ascii="Times New Roman" w:hAnsi="Times New Roman" w:cs="Times New Roman"/>
          <w:b/>
          <w:sz w:val="28"/>
          <w:szCs w:val="28"/>
        </w:rPr>
        <w:t>/</w:t>
      </w:r>
      <w:r w:rsidR="003B2CE2">
        <w:rPr>
          <w:rFonts w:ascii="Times New Roman" w:hAnsi="Times New Roman" w:cs="Times New Roman"/>
          <w:b/>
          <w:sz w:val="28"/>
          <w:szCs w:val="28"/>
        </w:rPr>
        <w:t>Microsoft T</w:t>
      </w:r>
      <w:r w:rsidR="00661F07">
        <w:rPr>
          <w:rFonts w:ascii="Times New Roman" w:hAnsi="Times New Roman" w:cs="Times New Roman"/>
          <w:b/>
          <w:sz w:val="28"/>
          <w:szCs w:val="28"/>
        </w:rPr>
        <w:t>eams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1569" w:rsidRPr="003B4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DD39FC" w14:textId="77777777" w:rsidR="009E71AD" w:rsidRPr="003B47B3" w:rsidRDefault="009E71AD">
      <w:pPr>
        <w:rPr>
          <w:rFonts w:ascii="Times New Roman" w:hAnsi="Times New Roman" w:cs="Times New Roman"/>
          <w:sz w:val="24"/>
          <w:szCs w:val="24"/>
        </w:rPr>
      </w:pPr>
    </w:p>
    <w:p w14:paraId="3E064E7D" w14:textId="77777777" w:rsidR="00451569" w:rsidRPr="003B47B3" w:rsidRDefault="00451569" w:rsidP="004515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7B3">
        <w:rPr>
          <w:rFonts w:ascii="Times New Roman" w:hAnsi="Times New Roman" w:cs="Times New Roman"/>
          <w:b/>
          <w:sz w:val="24"/>
          <w:szCs w:val="24"/>
          <w:u w:val="single"/>
        </w:rPr>
        <w:t>Sakliste</w:t>
      </w:r>
      <w:r w:rsidR="003B47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188830" w14:textId="77777777" w:rsidR="0096600D" w:rsidRPr="003B47B3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96600D" w:rsidRPr="003F7C09" w14:paraId="3D132617" w14:textId="77777777" w:rsidTr="00BA64E9">
        <w:tc>
          <w:tcPr>
            <w:tcW w:w="1413" w:type="dxa"/>
          </w:tcPr>
          <w:p w14:paraId="682D4AAA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C964290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1B8449E2" w14:textId="77777777" w:rsidR="0096600D" w:rsidRPr="00451569" w:rsidRDefault="0096600D" w:rsidP="00BA6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00D" w:rsidRPr="003F7C09" w14:paraId="48D82A72" w14:textId="77777777" w:rsidTr="00BA64E9">
        <w:tc>
          <w:tcPr>
            <w:tcW w:w="9062" w:type="dxa"/>
            <w:gridSpan w:val="3"/>
          </w:tcPr>
          <w:p w14:paraId="22A902AB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Godkjenning av innkalling og sakliste for møtet.</w:t>
            </w:r>
          </w:p>
        </w:tc>
      </w:tr>
    </w:tbl>
    <w:p w14:paraId="27E12677" w14:textId="77777777" w:rsidR="0096600D" w:rsidRPr="003B47B3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96600D" w:rsidRPr="003F7C09" w14:paraId="702586A0" w14:textId="77777777" w:rsidTr="00BA64E9">
        <w:tc>
          <w:tcPr>
            <w:tcW w:w="1413" w:type="dxa"/>
          </w:tcPr>
          <w:p w14:paraId="038D6EE9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3E4A5A7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55B3DCAC" w14:textId="77777777" w:rsidR="0096600D" w:rsidRPr="00451569" w:rsidRDefault="0096600D" w:rsidP="00BA6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00D" w:rsidRPr="003F7C09" w14:paraId="2FEE9181" w14:textId="77777777" w:rsidTr="00BA64E9">
        <w:tc>
          <w:tcPr>
            <w:tcW w:w="9062" w:type="dxa"/>
            <w:gridSpan w:val="3"/>
          </w:tcPr>
          <w:p w14:paraId="6AAAA7A7" w14:textId="7E25CD8B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møtereferat fra møtet den </w:t>
            </w:r>
            <w:r w:rsidR="008738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juni 2020. </w:t>
            </w:r>
          </w:p>
        </w:tc>
      </w:tr>
    </w:tbl>
    <w:p w14:paraId="6E50C18D" w14:textId="77777777" w:rsidR="0096600D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p w14:paraId="2B1E2733" w14:textId="77777777" w:rsidR="0096600D" w:rsidRPr="003B47B3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96600D" w:rsidRPr="003F7C09" w14:paraId="37CAA480" w14:textId="77777777" w:rsidTr="00BA64E9">
        <w:tc>
          <w:tcPr>
            <w:tcW w:w="1413" w:type="dxa"/>
          </w:tcPr>
          <w:p w14:paraId="3ED29570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FBBAF39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4E3DE6C3" w14:textId="77777777" w:rsidR="0096600D" w:rsidRPr="00451569" w:rsidRDefault="0096600D" w:rsidP="00BA6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00D" w:rsidRPr="003F7C09" w14:paraId="7C6643E9" w14:textId="77777777" w:rsidTr="00BA64E9">
        <w:tc>
          <w:tcPr>
            <w:tcW w:w="9062" w:type="dxa"/>
            <w:gridSpan w:val="3"/>
          </w:tcPr>
          <w:p w14:paraId="74159E49" w14:textId="77777777" w:rsidR="0096600D" w:rsidRPr="003F7C09" w:rsidRDefault="0096600D" w:rsidP="00BA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E7">
              <w:rPr>
                <w:rFonts w:ascii="Times New Roman" w:hAnsi="Times New Roman" w:cs="Times New Roman"/>
                <w:b/>
                <w:sz w:val="24"/>
                <w:szCs w:val="24"/>
              </w:rPr>
              <w:t>Vurdering av mulig klage på kommunestyrets vedtak i k-sak P.S. 36/2020.</w:t>
            </w:r>
          </w:p>
        </w:tc>
      </w:tr>
    </w:tbl>
    <w:p w14:paraId="7A484956" w14:textId="77777777" w:rsidR="0096600D" w:rsidRDefault="0096600D" w:rsidP="0096600D">
      <w:pPr>
        <w:rPr>
          <w:rFonts w:ascii="Times New Roman" w:hAnsi="Times New Roman" w:cs="Times New Roman"/>
          <w:sz w:val="24"/>
          <w:szCs w:val="24"/>
        </w:rPr>
      </w:pPr>
    </w:p>
    <w:p w14:paraId="51F0B4AE" w14:textId="77777777" w:rsidR="0048521C" w:rsidRDefault="0048521C" w:rsidP="001F0FF9">
      <w:pPr>
        <w:rPr>
          <w:rFonts w:ascii="Times New Roman" w:hAnsi="Times New Roman" w:cs="Times New Roman"/>
          <w:sz w:val="24"/>
          <w:szCs w:val="24"/>
        </w:rPr>
      </w:pPr>
    </w:p>
    <w:p w14:paraId="7A75F2A0" w14:textId="05CD90E5" w:rsidR="001F0FF9" w:rsidRDefault="001F0FF9" w:rsidP="001F0FF9">
      <w:pPr>
        <w:rPr>
          <w:rFonts w:ascii="Times New Roman" w:hAnsi="Times New Roman" w:cs="Times New Roman"/>
          <w:sz w:val="24"/>
          <w:szCs w:val="24"/>
        </w:rPr>
      </w:pPr>
      <w:r w:rsidRPr="003B47B3">
        <w:rPr>
          <w:rFonts w:ascii="Times New Roman" w:hAnsi="Times New Roman" w:cs="Times New Roman"/>
          <w:sz w:val="24"/>
          <w:szCs w:val="24"/>
        </w:rPr>
        <w:t>Melding om forfall/inhabilit</w:t>
      </w:r>
      <w:r>
        <w:rPr>
          <w:rFonts w:ascii="Times New Roman" w:hAnsi="Times New Roman" w:cs="Times New Roman"/>
          <w:sz w:val="24"/>
          <w:szCs w:val="24"/>
        </w:rPr>
        <w:t>et gis til fjellstyrekontoret så</w:t>
      </w:r>
      <w:r w:rsidRPr="003B47B3">
        <w:rPr>
          <w:rFonts w:ascii="Times New Roman" w:hAnsi="Times New Roman" w:cs="Times New Roman"/>
          <w:sz w:val="24"/>
          <w:szCs w:val="24"/>
        </w:rPr>
        <w:t xml:space="preserve"> snart som mulig på telefon 62459177 eller 915 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47B3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9D126" w14:textId="77777777" w:rsidR="001F0FF9" w:rsidRPr="003B47B3" w:rsidRDefault="001F0FF9" w:rsidP="001F0FF9">
      <w:pPr>
        <w:rPr>
          <w:rFonts w:ascii="Times New Roman" w:hAnsi="Times New Roman" w:cs="Times New Roman"/>
          <w:sz w:val="24"/>
          <w:szCs w:val="24"/>
        </w:rPr>
      </w:pPr>
    </w:p>
    <w:p w14:paraId="3A095D5F" w14:textId="77777777" w:rsidR="001F0FF9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D2B1" w14:textId="0186A728" w:rsidR="001F0FF9" w:rsidRPr="001F1922" w:rsidRDefault="0048521C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Valldalsfjellet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C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D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6D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0FF9" w:rsidRPr="001F192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5528739" w14:textId="19AADDAA" w:rsidR="001F0FF9" w:rsidRPr="001F1922" w:rsidRDefault="0048521C" w:rsidP="001F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Ristin Mortensson</w:t>
      </w:r>
    </w:p>
    <w:p w14:paraId="5A1A7504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styreleder</w:t>
      </w:r>
    </w:p>
    <w:p w14:paraId="4407F617" w14:textId="77777777" w:rsidR="001F0FF9" w:rsidRPr="001F1922" w:rsidRDefault="001F0FF9" w:rsidP="001F0F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922">
        <w:rPr>
          <w:rFonts w:ascii="Times New Roman" w:eastAsia="Times New Roman" w:hAnsi="Times New Roman" w:cs="Times New Roman"/>
        </w:rPr>
        <w:t>Engerdal fjellstyre</w:t>
      </w:r>
    </w:p>
    <w:p w14:paraId="0078AFD1" w14:textId="77777777" w:rsidR="001F0FF9" w:rsidRPr="001F1922" w:rsidRDefault="001F0FF9" w:rsidP="001F0FF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DA823" w14:textId="77777777" w:rsidR="001F0FF9" w:rsidRDefault="001F0FF9" w:rsidP="001F0FF9">
      <w:pPr>
        <w:spacing w:after="200" w:line="276" w:lineRule="auto"/>
      </w:pPr>
      <w:r w:rsidRPr="001F1922">
        <w:rPr>
          <w:rFonts w:ascii="Times New Roman" w:eastAsia="Times New Roman" w:hAnsi="Times New Roman" w:cs="Times New Roman"/>
          <w:i/>
          <w:sz w:val="24"/>
          <w:szCs w:val="24"/>
        </w:rPr>
        <w:t>Dette dokumentet er elektronisk signèrt</w:t>
      </w:r>
    </w:p>
    <w:sectPr w:rsidR="001F0FF9" w:rsidSect="00A738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209D" w14:textId="77777777" w:rsidR="00017C55" w:rsidRDefault="00017C55" w:rsidP="00A738C0">
      <w:pPr>
        <w:spacing w:after="0" w:line="240" w:lineRule="auto"/>
      </w:pPr>
      <w:r>
        <w:separator/>
      </w:r>
    </w:p>
  </w:endnote>
  <w:endnote w:type="continuationSeparator" w:id="0">
    <w:p w14:paraId="60A34A1A" w14:textId="77777777" w:rsidR="00017C55" w:rsidRDefault="00017C55" w:rsidP="00A7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645807"/>
      <w:docPartObj>
        <w:docPartGallery w:val="Page Numbers (Bottom of Page)"/>
        <w:docPartUnique/>
      </w:docPartObj>
    </w:sdtPr>
    <w:sdtEndPr/>
    <w:sdtContent>
      <w:p w14:paraId="21718AA2" w14:textId="5551C386" w:rsidR="003B47B3" w:rsidRDefault="003B47B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0C">
          <w:rPr>
            <w:noProof/>
          </w:rPr>
          <w:t>2</w:t>
        </w:r>
        <w:r>
          <w:fldChar w:fldCharType="end"/>
        </w:r>
      </w:p>
    </w:sdtContent>
  </w:sdt>
  <w:p w14:paraId="1BE03595" w14:textId="77777777" w:rsidR="003B47B3" w:rsidRDefault="003B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DAD1" w14:textId="77777777" w:rsidR="00017C55" w:rsidRDefault="00017C55" w:rsidP="00A738C0">
      <w:pPr>
        <w:spacing w:after="0" w:line="240" w:lineRule="auto"/>
      </w:pPr>
      <w:r>
        <w:separator/>
      </w:r>
    </w:p>
  </w:footnote>
  <w:footnote w:type="continuationSeparator" w:id="0">
    <w:p w14:paraId="4D2BD570" w14:textId="77777777" w:rsidR="00017C55" w:rsidRDefault="00017C55" w:rsidP="00A7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CA85" w14:textId="77777777" w:rsidR="00A738C0" w:rsidRDefault="00A738C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33FC" w14:textId="2980A691" w:rsidR="0031222E" w:rsidRDefault="003B47B3">
    <w:pPr>
      <w:pStyle w:val="Topptekst"/>
    </w:pPr>
    <w:r w:rsidRPr="007A31B6">
      <w:rPr>
        <w:noProof/>
        <w:lang w:eastAsia="nb-NO"/>
      </w:rPr>
      <w:drawing>
        <wp:inline distT="0" distB="0" distL="0" distR="0" wp14:anchorId="2459F23E" wp14:editId="29AF0081">
          <wp:extent cx="2438400" cy="613124"/>
          <wp:effectExtent l="0" t="0" r="0" b="0"/>
          <wp:docPr id="3" name="Bilde 3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842" cy="62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8C0">
      <w:ptab w:relativeTo="margin" w:alignment="center" w:leader="none"/>
    </w:r>
    <w:r w:rsidR="00A738C0">
      <w:ptab w:relativeTo="margin" w:alignment="right" w:leader="none"/>
    </w:r>
    <w:r>
      <w:t xml:space="preserve">INNKALLING OG SAKLISTE </w:t>
    </w:r>
    <w:r w:rsidR="004E6339">
      <w:t>2</w:t>
    </w:r>
    <w:r w:rsidR="003B2CE2">
      <w:t>6</w:t>
    </w:r>
    <w:r>
      <w:t>.</w:t>
    </w:r>
    <w:r w:rsidR="003120B5">
      <w:t>06</w:t>
    </w:r>
    <w:r>
      <w:t>.</w:t>
    </w:r>
    <w:r w:rsidR="0048521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0F7"/>
    <w:multiLevelType w:val="hybridMultilevel"/>
    <w:tmpl w:val="1A9C4B68"/>
    <w:lvl w:ilvl="0" w:tplc="6DDCEF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342D"/>
    <w:multiLevelType w:val="hybridMultilevel"/>
    <w:tmpl w:val="30E4188E"/>
    <w:lvl w:ilvl="0" w:tplc="B4745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9"/>
    <w:rsid w:val="00002765"/>
    <w:rsid w:val="000167E2"/>
    <w:rsid w:val="00017C55"/>
    <w:rsid w:val="0007373D"/>
    <w:rsid w:val="000A7A71"/>
    <w:rsid w:val="00117CA0"/>
    <w:rsid w:val="001233AF"/>
    <w:rsid w:val="001E26D7"/>
    <w:rsid w:val="001F0FF9"/>
    <w:rsid w:val="00217066"/>
    <w:rsid w:val="00285D39"/>
    <w:rsid w:val="00286DCA"/>
    <w:rsid w:val="00290EDE"/>
    <w:rsid w:val="002B26EB"/>
    <w:rsid w:val="002D130C"/>
    <w:rsid w:val="002D2245"/>
    <w:rsid w:val="002E1106"/>
    <w:rsid w:val="00307D39"/>
    <w:rsid w:val="003120B5"/>
    <w:rsid w:val="0031222E"/>
    <w:rsid w:val="00334ABF"/>
    <w:rsid w:val="00344CFA"/>
    <w:rsid w:val="0036336E"/>
    <w:rsid w:val="00363D3A"/>
    <w:rsid w:val="00374456"/>
    <w:rsid w:val="00392E88"/>
    <w:rsid w:val="003B2CE2"/>
    <w:rsid w:val="003B47B3"/>
    <w:rsid w:val="00451569"/>
    <w:rsid w:val="004641D6"/>
    <w:rsid w:val="00475CFA"/>
    <w:rsid w:val="0048521C"/>
    <w:rsid w:val="004E6339"/>
    <w:rsid w:val="00520C96"/>
    <w:rsid w:val="00600565"/>
    <w:rsid w:val="0062231B"/>
    <w:rsid w:val="00661F07"/>
    <w:rsid w:val="0066500E"/>
    <w:rsid w:val="00681F37"/>
    <w:rsid w:val="00696D64"/>
    <w:rsid w:val="006A6DFF"/>
    <w:rsid w:val="00702B42"/>
    <w:rsid w:val="0070775A"/>
    <w:rsid w:val="00740E3C"/>
    <w:rsid w:val="007829D9"/>
    <w:rsid w:val="0079415A"/>
    <w:rsid w:val="007A4885"/>
    <w:rsid w:val="008243BF"/>
    <w:rsid w:val="0087387F"/>
    <w:rsid w:val="00884F10"/>
    <w:rsid w:val="0088667F"/>
    <w:rsid w:val="008A3134"/>
    <w:rsid w:val="008C7B2A"/>
    <w:rsid w:val="008D3DA8"/>
    <w:rsid w:val="0092778E"/>
    <w:rsid w:val="00952CFC"/>
    <w:rsid w:val="0096600D"/>
    <w:rsid w:val="00986437"/>
    <w:rsid w:val="00986FF1"/>
    <w:rsid w:val="009B063C"/>
    <w:rsid w:val="009B41A4"/>
    <w:rsid w:val="009C3EA7"/>
    <w:rsid w:val="009E71AD"/>
    <w:rsid w:val="00A1361C"/>
    <w:rsid w:val="00A64B2F"/>
    <w:rsid w:val="00A738C0"/>
    <w:rsid w:val="00AD4B67"/>
    <w:rsid w:val="00B277FD"/>
    <w:rsid w:val="00B34D67"/>
    <w:rsid w:val="00B4142A"/>
    <w:rsid w:val="00B45F59"/>
    <w:rsid w:val="00B95893"/>
    <w:rsid w:val="00BF51AD"/>
    <w:rsid w:val="00BF5213"/>
    <w:rsid w:val="00C14AC9"/>
    <w:rsid w:val="00C16082"/>
    <w:rsid w:val="00C30F82"/>
    <w:rsid w:val="00C468EA"/>
    <w:rsid w:val="00C4762F"/>
    <w:rsid w:val="00C81C2D"/>
    <w:rsid w:val="00CE1F3E"/>
    <w:rsid w:val="00CE6B8E"/>
    <w:rsid w:val="00D331F7"/>
    <w:rsid w:val="00D34C1B"/>
    <w:rsid w:val="00D35911"/>
    <w:rsid w:val="00DA4902"/>
    <w:rsid w:val="00DA787D"/>
    <w:rsid w:val="00DD6240"/>
    <w:rsid w:val="00DF02BC"/>
    <w:rsid w:val="00E172CD"/>
    <w:rsid w:val="00E244B2"/>
    <w:rsid w:val="00E3056A"/>
    <w:rsid w:val="00E404D9"/>
    <w:rsid w:val="00E45686"/>
    <w:rsid w:val="00E6021F"/>
    <w:rsid w:val="00E66B25"/>
    <w:rsid w:val="00E70455"/>
    <w:rsid w:val="00E924D6"/>
    <w:rsid w:val="00F00807"/>
    <w:rsid w:val="00F410F9"/>
    <w:rsid w:val="00F706E4"/>
    <w:rsid w:val="00F745E5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1F71F"/>
  <w15:chartTrackingRefBased/>
  <w15:docId w15:val="{1088E3F3-FCA3-4FC9-A939-77CC8F7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38C0"/>
  </w:style>
  <w:style w:type="paragraph" w:styleId="Bunntekst">
    <w:name w:val="footer"/>
    <w:basedOn w:val="Normal"/>
    <w:link w:val="BunntekstTegn"/>
    <w:uiPriority w:val="99"/>
    <w:unhideWhenUsed/>
    <w:rsid w:val="00A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8C0"/>
  </w:style>
  <w:style w:type="paragraph" w:styleId="Bobletekst">
    <w:name w:val="Balloon Text"/>
    <w:basedOn w:val="Normal"/>
    <w:link w:val="BobletekstTegn"/>
    <w:uiPriority w:val="99"/>
    <w:semiHidden/>
    <w:unhideWhenUsed/>
    <w:rsid w:val="009E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1A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5</cp:revision>
  <cp:lastPrinted>2020-06-26T12:37:00Z</cp:lastPrinted>
  <dcterms:created xsi:type="dcterms:W3CDTF">2020-06-26T11:46:00Z</dcterms:created>
  <dcterms:modified xsi:type="dcterms:W3CDTF">2020-06-26T13:06:00Z</dcterms:modified>
</cp:coreProperties>
</file>